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E0" w:rsidRPr="0001485C" w:rsidRDefault="002964E0" w:rsidP="00D3383B">
      <w:pPr>
        <w:jc w:val="center"/>
        <w:rPr>
          <w:b/>
          <w:bCs/>
          <w:i/>
          <w:iCs/>
        </w:rPr>
      </w:pPr>
      <w:r w:rsidRPr="0001485C">
        <w:rPr>
          <w:b/>
          <w:bCs/>
          <w:i/>
          <w:iCs/>
        </w:rPr>
        <w:t>РАЙОННА  ИЗБИРАТЕЛНА КОМИСИЯ ПАЗАРДЖИК</w:t>
      </w:r>
    </w:p>
    <w:p w:rsidR="002964E0" w:rsidRPr="0001485C" w:rsidRDefault="002964E0" w:rsidP="00D3383B">
      <w:pPr>
        <w:jc w:val="center"/>
        <w:rPr>
          <w:b/>
          <w:bCs/>
          <w:i/>
          <w:iCs/>
        </w:rPr>
      </w:pPr>
      <w:r w:rsidRPr="0001485C">
        <w:rPr>
          <w:b/>
          <w:bCs/>
          <w:i/>
          <w:iCs/>
        </w:rPr>
        <w:t>гр.Пазарджик,</w:t>
      </w:r>
      <w:r>
        <w:rPr>
          <w:b/>
          <w:bCs/>
          <w:i/>
          <w:iCs/>
        </w:rPr>
        <w:t xml:space="preserve"> </w:t>
      </w:r>
      <w:r w:rsidRPr="0001485C">
        <w:rPr>
          <w:b/>
          <w:bCs/>
          <w:i/>
          <w:iCs/>
        </w:rPr>
        <w:t>Бул.”България” №2,</w:t>
      </w:r>
      <w:r w:rsidRPr="0001485C">
        <w:rPr>
          <w:b/>
          <w:bCs/>
          <w:i/>
          <w:iCs/>
          <w:lang w:val="en-US"/>
        </w:rPr>
        <w:t xml:space="preserve"> </w:t>
      </w:r>
      <w:r w:rsidRPr="0001485C">
        <w:rPr>
          <w:b/>
          <w:bCs/>
          <w:i/>
          <w:iCs/>
        </w:rPr>
        <w:t>ет</w:t>
      </w:r>
      <w:r w:rsidRPr="0001485C">
        <w:rPr>
          <w:b/>
          <w:bCs/>
          <w:i/>
          <w:iCs/>
          <w:lang w:val="en-US"/>
        </w:rPr>
        <w:t>2</w:t>
      </w:r>
      <w:r w:rsidRPr="0001485C">
        <w:rPr>
          <w:b/>
          <w:bCs/>
          <w:i/>
          <w:iCs/>
        </w:rPr>
        <w:t>;</w:t>
      </w:r>
      <w:r w:rsidRPr="0001485C">
        <w:rPr>
          <w:b/>
          <w:bCs/>
          <w:i/>
          <w:iCs/>
          <w:lang w:val="en-US"/>
        </w:rPr>
        <w:t xml:space="preserve"> </w:t>
      </w:r>
      <w:r w:rsidRPr="0001485C">
        <w:rPr>
          <w:b/>
          <w:bCs/>
          <w:i/>
          <w:iCs/>
        </w:rPr>
        <w:t>тел</w:t>
      </w:r>
      <w:r>
        <w:rPr>
          <w:b/>
          <w:bCs/>
          <w:i/>
          <w:iCs/>
        </w:rPr>
        <w:t>./факс</w:t>
      </w:r>
      <w:r w:rsidRPr="0001485C">
        <w:rPr>
          <w:b/>
          <w:bCs/>
          <w:i/>
          <w:iCs/>
        </w:rPr>
        <w:t>: 034 44 55 14</w:t>
      </w:r>
    </w:p>
    <w:p w:rsidR="002964E0" w:rsidRPr="0001485C" w:rsidRDefault="00431C7A" w:rsidP="00D3383B">
      <w:pPr>
        <w:jc w:val="center"/>
        <w:rPr>
          <w:b/>
          <w:bCs/>
          <w:color w:val="000000"/>
          <w:lang w:val="en-US"/>
        </w:rPr>
      </w:pPr>
      <w:r w:rsidRPr="00431C7A">
        <w:rPr>
          <w:noProof/>
        </w:rPr>
        <w:pict>
          <v:line id="_x0000_s1026" style="position:absolute;left:0;text-align:left;z-index:251658240" from="-1in,17.4pt" to="522pt,17.4pt" strokeweight="2.25pt"/>
        </w:pict>
      </w:r>
      <w:r w:rsidR="002964E0" w:rsidRPr="0001485C">
        <w:rPr>
          <w:b/>
          <w:bCs/>
          <w:i/>
          <w:iCs/>
        </w:rPr>
        <w:t>е-</w:t>
      </w:r>
      <w:r w:rsidR="002964E0" w:rsidRPr="0001485C">
        <w:rPr>
          <w:b/>
          <w:bCs/>
          <w:i/>
          <w:iCs/>
          <w:lang w:val="en-US"/>
        </w:rPr>
        <w:t xml:space="preserve">mail: </w:t>
      </w:r>
      <w:proofErr w:type="spellStart"/>
      <w:r w:rsidR="002964E0" w:rsidRPr="0001485C">
        <w:rPr>
          <w:b/>
          <w:bCs/>
          <w:i/>
          <w:iCs/>
          <w:lang w:val="en-US"/>
        </w:rPr>
        <w:t>rik</w:t>
      </w:r>
      <w:bookmarkStart w:id="0" w:name="_GoBack"/>
      <w:bookmarkEnd w:id="0"/>
      <w:proofErr w:type="spellEnd"/>
      <w:r w:rsidR="002964E0" w:rsidRPr="0001485C">
        <w:rPr>
          <w:b/>
          <w:bCs/>
          <w:i/>
          <w:iCs/>
        </w:rPr>
        <w:t>13</w:t>
      </w:r>
      <w:r w:rsidR="002964E0" w:rsidRPr="0001485C">
        <w:rPr>
          <w:b/>
          <w:bCs/>
          <w:i/>
          <w:iCs/>
          <w:lang w:val="en-US"/>
        </w:rPr>
        <w:t>@</w:t>
      </w:r>
      <w:proofErr w:type="spellStart"/>
      <w:r w:rsidR="002964E0" w:rsidRPr="0001485C">
        <w:rPr>
          <w:b/>
          <w:bCs/>
          <w:i/>
          <w:iCs/>
          <w:lang w:val="en-US"/>
        </w:rPr>
        <w:t>cik.bg</w:t>
      </w:r>
      <w:proofErr w:type="spellEnd"/>
    </w:p>
    <w:p w:rsidR="002964E0" w:rsidRPr="00A5476F" w:rsidRDefault="00431C7A" w:rsidP="00D3383B">
      <w:pPr>
        <w:jc w:val="both"/>
        <w:rPr>
          <w:b/>
          <w:bCs/>
          <w:i/>
          <w:iCs/>
          <w:lang w:val="en-US"/>
        </w:rPr>
      </w:pPr>
      <w:r w:rsidRPr="00431C7A">
        <w:rPr>
          <w:noProof/>
        </w:rPr>
        <w:pict>
          <v:line id="_x0000_s1027" style="position:absolute;left:0;text-align:left;z-index:251657216" from="-66pt,3.3pt" to="528pt,3.3pt" strokeweight="2.25pt"/>
        </w:pict>
      </w:r>
    </w:p>
    <w:p w:rsidR="002964E0" w:rsidRPr="0001485C" w:rsidRDefault="002964E0" w:rsidP="00D3383B">
      <w:pPr>
        <w:jc w:val="center"/>
        <w:rPr>
          <w:b/>
          <w:bCs/>
          <w:lang w:val="en-US"/>
        </w:rPr>
      </w:pPr>
      <w:r w:rsidRPr="0001485C">
        <w:rPr>
          <w:b/>
          <w:bCs/>
        </w:rPr>
        <w:t>Заседание на РИК Пазарджик на</w:t>
      </w:r>
      <w:r>
        <w:rPr>
          <w:b/>
          <w:bCs/>
          <w:lang w:val="en-US"/>
        </w:rPr>
        <w:t xml:space="preserve"> 0</w:t>
      </w:r>
      <w:r w:rsidR="00CD55C4">
        <w:rPr>
          <w:b/>
          <w:bCs/>
          <w:lang w:val="en-US"/>
        </w:rPr>
        <w:t>4</w:t>
      </w:r>
      <w:r>
        <w:rPr>
          <w:b/>
          <w:bCs/>
          <w:lang w:val="en-US"/>
        </w:rPr>
        <w:t>.10</w:t>
      </w:r>
      <w:r w:rsidRPr="0001485C">
        <w:rPr>
          <w:b/>
          <w:bCs/>
        </w:rPr>
        <w:t>.2014 г.</w:t>
      </w:r>
    </w:p>
    <w:p w:rsidR="002964E0" w:rsidRPr="0001485C" w:rsidRDefault="002964E0" w:rsidP="00D3383B">
      <w:pPr>
        <w:jc w:val="center"/>
        <w:rPr>
          <w:b/>
          <w:bCs/>
          <w:lang w:val="en-US"/>
        </w:rPr>
      </w:pPr>
    </w:p>
    <w:p w:rsidR="002964E0" w:rsidRDefault="002964E0" w:rsidP="00D3383B">
      <w:pPr>
        <w:jc w:val="center"/>
        <w:rPr>
          <w:b/>
          <w:bCs/>
        </w:rPr>
      </w:pPr>
      <w:r w:rsidRPr="0001485C">
        <w:rPr>
          <w:b/>
          <w:bCs/>
        </w:rPr>
        <w:t xml:space="preserve">Проект за дневен ред </w:t>
      </w:r>
    </w:p>
    <w:p w:rsidR="002964E0" w:rsidRPr="0001485C" w:rsidRDefault="002964E0" w:rsidP="00D3383B">
      <w:pPr>
        <w:jc w:val="center"/>
        <w:rPr>
          <w:b/>
          <w:bCs/>
        </w:rPr>
      </w:pPr>
    </w:p>
    <w:p w:rsidR="00CD55C4" w:rsidRDefault="00CD55C4" w:rsidP="00CD55C4">
      <w:pPr>
        <w:tabs>
          <w:tab w:val="left" w:pos="2394"/>
        </w:tabs>
        <w:jc w:val="both"/>
      </w:pPr>
      <w:r>
        <w:t>1.Вземане на Решение за извършване замяна на членове в СИК на територията на Община Пазарджик по предложение на ДПС – Движение на права и свободи</w:t>
      </w:r>
    </w:p>
    <w:p w:rsidR="00CD55C4" w:rsidRDefault="00CD55C4" w:rsidP="00CD55C4">
      <w:pPr>
        <w:shd w:val="clear" w:color="auto" w:fill="FEFEFE"/>
        <w:ind w:firstLine="708"/>
        <w:jc w:val="both"/>
      </w:pPr>
    </w:p>
    <w:p w:rsidR="00CD55C4" w:rsidRDefault="00CD55C4" w:rsidP="00CD55C4">
      <w:pPr>
        <w:shd w:val="clear" w:color="auto" w:fill="FEFEFE"/>
        <w:jc w:val="both"/>
      </w:pPr>
      <w:r>
        <w:t>2.Вземане на Решение за промяна в състава на СИК на територията на Община Лесичово</w:t>
      </w:r>
    </w:p>
    <w:p w:rsidR="00CD55C4" w:rsidRDefault="00CD55C4" w:rsidP="00CD55C4">
      <w:pPr>
        <w:tabs>
          <w:tab w:val="left" w:pos="2394"/>
        </w:tabs>
        <w:jc w:val="both"/>
      </w:pPr>
    </w:p>
    <w:p w:rsidR="00CD55C4" w:rsidRDefault="00CD55C4" w:rsidP="00CD55C4">
      <w:pPr>
        <w:tabs>
          <w:tab w:val="left" w:pos="2394"/>
        </w:tabs>
        <w:jc w:val="both"/>
      </w:pPr>
      <w:r>
        <w:t>3.Вземане на Решение за извършване замяна на Председател в СИК на територията на Община Велинград по предложение на ДПС – Движение на права и свободи</w:t>
      </w:r>
    </w:p>
    <w:p w:rsidR="00CD55C4" w:rsidRDefault="00CD55C4" w:rsidP="00CD55C4">
      <w:pPr>
        <w:shd w:val="clear" w:color="auto" w:fill="FEFEFE"/>
        <w:ind w:firstLine="708"/>
        <w:jc w:val="both"/>
      </w:pPr>
    </w:p>
    <w:p w:rsidR="00CD55C4" w:rsidRDefault="00CD55C4" w:rsidP="00CD55C4">
      <w:pPr>
        <w:tabs>
          <w:tab w:val="left" w:pos="2394"/>
        </w:tabs>
        <w:jc w:val="both"/>
      </w:pPr>
      <w:r>
        <w:t>4.Вземане на Решение за</w:t>
      </w:r>
      <w:r w:rsidRPr="00CF770D">
        <w:t xml:space="preserve"> </w:t>
      </w:r>
      <w:r>
        <w:t>извършване замяна на член в СИК на територията на Община Панагюрище по предложение на ДПС-Движение за права и свободи.</w:t>
      </w:r>
    </w:p>
    <w:p w:rsidR="00CD55C4" w:rsidRDefault="00CD55C4" w:rsidP="00CD55C4">
      <w:pPr>
        <w:shd w:val="clear" w:color="auto" w:fill="FEFEFE"/>
        <w:ind w:firstLine="708"/>
        <w:jc w:val="both"/>
      </w:pPr>
    </w:p>
    <w:p w:rsidR="00CD55C4" w:rsidRDefault="00CD55C4" w:rsidP="00CD55C4">
      <w:pPr>
        <w:tabs>
          <w:tab w:val="left" w:pos="2394"/>
        </w:tabs>
        <w:jc w:val="both"/>
      </w:pPr>
      <w:r>
        <w:t>5.Вземане на Решение за</w:t>
      </w:r>
      <w:r w:rsidRPr="00CF770D">
        <w:t xml:space="preserve"> </w:t>
      </w:r>
      <w:r>
        <w:t>Извършване замяна на член в СИК на територията на Община Лесичово по предложение на ДПС – Движение за права и свободи</w:t>
      </w:r>
    </w:p>
    <w:p w:rsidR="00CD55C4" w:rsidRDefault="00CD55C4" w:rsidP="00CD55C4">
      <w:pPr>
        <w:shd w:val="clear" w:color="auto" w:fill="FEFEFE"/>
        <w:ind w:firstLine="708"/>
        <w:jc w:val="both"/>
      </w:pPr>
    </w:p>
    <w:p w:rsidR="00CD55C4" w:rsidRDefault="00CD55C4" w:rsidP="00CD55C4">
      <w:pPr>
        <w:jc w:val="both"/>
      </w:pPr>
      <w:r>
        <w:t>6.Вземане на Решение за</w:t>
      </w:r>
      <w:r w:rsidRPr="00CF770D">
        <w:t xml:space="preserve"> </w:t>
      </w:r>
      <w:r>
        <w:t>извършване на замяна на Председател в СИК на територията на Община Велинград по предложение на КОАЛИЦИЯ ЗА БЪЛГАРИЯ</w:t>
      </w:r>
    </w:p>
    <w:p w:rsidR="002964E0" w:rsidRDefault="002964E0" w:rsidP="00CD55C4">
      <w:pPr>
        <w:shd w:val="clear" w:color="auto" w:fill="FEFEFE"/>
        <w:jc w:val="both"/>
      </w:pPr>
    </w:p>
    <w:sectPr w:rsidR="002964E0" w:rsidSect="001C7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D3383B"/>
    <w:rsid w:val="0001234D"/>
    <w:rsid w:val="00012A34"/>
    <w:rsid w:val="0001485C"/>
    <w:rsid w:val="00054B14"/>
    <w:rsid w:val="00062802"/>
    <w:rsid w:val="00063F39"/>
    <w:rsid w:val="00070930"/>
    <w:rsid w:val="00077FE3"/>
    <w:rsid w:val="00086E1C"/>
    <w:rsid w:val="000A1CC2"/>
    <w:rsid w:val="0012706B"/>
    <w:rsid w:val="00141CC6"/>
    <w:rsid w:val="001426A8"/>
    <w:rsid w:val="0019441F"/>
    <w:rsid w:val="0019747B"/>
    <w:rsid w:val="001A398F"/>
    <w:rsid w:val="001C51F6"/>
    <w:rsid w:val="001C79E5"/>
    <w:rsid w:val="00230467"/>
    <w:rsid w:val="00287143"/>
    <w:rsid w:val="002964E0"/>
    <w:rsid w:val="002D5BF6"/>
    <w:rsid w:val="0031328F"/>
    <w:rsid w:val="003168F3"/>
    <w:rsid w:val="003678F1"/>
    <w:rsid w:val="003A6CB3"/>
    <w:rsid w:val="004004F8"/>
    <w:rsid w:val="004165FF"/>
    <w:rsid w:val="00422465"/>
    <w:rsid w:val="004271C0"/>
    <w:rsid w:val="00431C7A"/>
    <w:rsid w:val="00454DC9"/>
    <w:rsid w:val="0048035C"/>
    <w:rsid w:val="004973FE"/>
    <w:rsid w:val="004D00BC"/>
    <w:rsid w:val="004E451E"/>
    <w:rsid w:val="00504C09"/>
    <w:rsid w:val="00521BBD"/>
    <w:rsid w:val="00542FAD"/>
    <w:rsid w:val="00580710"/>
    <w:rsid w:val="0058523A"/>
    <w:rsid w:val="005C04E6"/>
    <w:rsid w:val="005D1B04"/>
    <w:rsid w:val="005E734E"/>
    <w:rsid w:val="005F245B"/>
    <w:rsid w:val="00620A03"/>
    <w:rsid w:val="00651439"/>
    <w:rsid w:val="00654A12"/>
    <w:rsid w:val="0068566E"/>
    <w:rsid w:val="00693046"/>
    <w:rsid w:val="006A4B8B"/>
    <w:rsid w:val="006A63DB"/>
    <w:rsid w:val="006B00D6"/>
    <w:rsid w:val="006C47C3"/>
    <w:rsid w:val="006E1C47"/>
    <w:rsid w:val="006F2284"/>
    <w:rsid w:val="00705F94"/>
    <w:rsid w:val="00766F15"/>
    <w:rsid w:val="00793136"/>
    <w:rsid w:val="007B431A"/>
    <w:rsid w:val="007E2DCC"/>
    <w:rsid w:val="008224D0"/>
    <w:rsid w:val="008459A1"/>
    <w:rsid w:val="00871FB4"/>
    <w:rsid w:val="00880F30"/>
    <w:rsid w:val="00893F3D"/>
    <w:rsid w:val="008A51E5"/>
    <w:rsid w:val="008E07C7"/>
    <w:rsid w:val="008F0204"/>
    <w:rsid w:val="009550EA"/>
    <w:rsid w:val="00970122"/>
    <w:rsid w:val="009820AF"/>
    <w:rsid w:val="00987A7B"/>
    <w:rsid w:val="00991BFE"/>
    <w:rsid w:val="009D671A"/>
    <w:rsid w:val="009E58D5"/>
    <w:rsid w:val="009E592E"/>
    <w:rsid w:val="009E5D63"/>
    <w:rsid w:val="00A264F0"/>
    <w:rsid w:val="00A5476F"/>
    <w:rsid w:val="00A91F50"/>
    <w:rsid w:val="00AD0497"/>
    <w:rsid w:val="00AF6353"/>
    <w:rsid w:val="00B12617"/>
    <w:rsid w:val="00B14966"/>
    <w:rsid w:val="00B17475"/>
    <w:rsid w:val="00B438B2"/>
    <w:rsid w:val="00B5191A"/>
    <w:rsid w:val="00B74239"/>
    <w:rsid w:val="00B81A3E"/>
    <w:rsid w:val="00BF17E1"/>
    <w:rsid w:val="00CA5BE6"/>
    <w:rsid w:val="00CC1F7E"/>
    <w:rsid w:val="00CD55C4"/>
    <w:rsid w:val="00CE0B87"/>
    <w:rsid w:val="00CE1603"/>
    <w:rsid w:val="00D14D8F"/>
    <w:rsid w:val="00D15489"/>
    <w:rsid w:val="00D3383B"/>
    <w:rsid w:val="00D36253"/>
    <w:rsid w:val="00D45E71"/>
    <w:rsid w:val="00D56829"/>
    <w:rsid w:val="00D71C8B"/>
    <w:rsid w:val="00DA48CB"/>
    <w:rsid w:val="00DB1A70"/>
    <w:rsid w:val="00DB200D"/>
    <w:rsid w:val="00DD190A"/>
    <w:rsid w:val="00DF0FB6"/>
    <w:rsid w:val="00E177D2"/>
    <w:rsid w:val="00E56740"/>
    <w:rsid w:val="00E661D1"/>
    <w:rsid w:val="00E96B80"/>
    <w:rsid w:val="00EA3E37"/>
    <w:rsid w:val="00F430ED"/>
    <w:rsid w:val="00F4423F"/>
    <w:rsid w:val="00F64555"/>
    <w:rsid w:val="00F77302"/>
    <w:rsid w:val="00F81B2E"/>
    <w:rsid w:val="00FB6232"/>
    <w:rsid w:val="00FD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8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locked/>
    <w:rsid w:val="00D71C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72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>Grizli777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 ИЗБИРАТЕЛНА КОМИСИЯ ПАЗАРДЖИК</dc:title>
  <dc:creator>R61</dc:creator>
  <cp:lastModifiedBy>RIK 13</cp:lastModifiedBy>
  <cp:revision>2</cp:revision>
  <dcterms:created xsi:type="dcterms:W3CDTF">2014-10-04T17:52:00Z</dcterms:created>
  <dcterms:modified xsi:type="dcterms:W3CDTF">2014-10-04T17:52:00Z</dcterms:modified>
</cp:coreProperties>
</file>